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E215B1" w:rsidRDefault="00E215B1"/>
    <w:p w:rsidR="00E215B1" w:rsidRDefault="00E215B1"/>
    <w:p w:rsidR="00E215B1" w:rsidRPr="00345486" w:rsidRDefault="00E215B1" w:rsidP="00E215B1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E215B1" w:rsidRPr="001E40FC" w:rsidRDefault="00E215B1" w:rsidP="00E215B1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E215B1" w:rsidRPr="001E40FC" w:rsidRDefault="00E215B1" w:rsidP="00E215B1"/>
    <w:p w:rsidR="00E215B1" w:rsidRPr="00345486" w:rsidRDefault="00E215B1" w:rsidP="00E215B1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E215B1" w:rsidRDefault="00E215B1" w:rsidP="00E215B1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230B18">
        <w:rPr>
          <w:rFonts w:ascii="Verdana" w:hAnsi="Verdana"/>
          <w:b/>
          <w:bCs/>
          <w:i/>
          <w:color w:val="auto"/>
          <w:sz w:val="20"/>
          <w:szCs w:val="20"/>
        </w:rPr>
        <w:t>Ετήσια συντήρηση Υποσταθμών (Υ/Σ) Μέσης Τάσης και βασικών Ηλεκτροπαραγωγών ζευγών (Η/Ζ) του ΓΠΑ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E215B1" w:rsidRPr="001E40FC" w:rsidRDefault="00E215B1" w:rsidP="00E215B1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E215B1" w:rsidRPr="000A60CC" w:rsidTr="00016E3C">
        <w:tc>
          <w:tcPr>
            <w:tcW w:w="4724" w:type="dxa"/>
            <w:shd w:val="clear" w:color="auto" w:fill="auto"/>
          </w:tcPr>
          <w:p w:rsidR="00E215B1" w:rsidRPr="001E40FC" w:rsidRDefault="00E215B1" w:rsidP="00016E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E215B1" w:rsidRPr="001E40FC" w:rsidRDefault="00E215B1" w:rsidP="00016E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E215B1" w:rsidRPr="001E40FC" w:rsidRDefault="00E215B1" w:rsidP="00016E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E215B1" w:rsidRPr="00355E84" w:rsidRDefault="00E215B1" w:rsidP="00016E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E215B1" w:rsidRPr="000A60CC" w:rsidTr="00016E3C">
        <w:trPr>
          <w:trHeight w:val="1147"/>
        </w:trPr>
        <w:tc>
          <w:tcPr>
            <w:tcW w:w="4724" w:type="dxa"/>
            <w:shd w:val="clear" w:color="auto" w:fill="auto"/>
          </w:tcPr>
          <w:p w:rsidR="00E215B1" w:rsidRPr="000A60CC" w:rsidRDefault="00E215B1" w:rsidP="00016E3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215B1" w:rsidRPr="000A60CC" w:rsidRDefault="00E215B1" w:rsidP="00016E3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E215B1" w:rsidRPr="000A60CC" w:rsidRDefault="00E215B1" w:rsidP="00016E3C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E215B1" w:rsidRPr="000A60CC" w:rsidRDefault="00E215B1" w:rsidP="00E215B1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215B1" w:rsidRPr="00EB3F1B" w:rsidRDefault="00E215B1" w:rsidP="00E215B1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E215B1" w:rsidRPr="00355E84" w:rsidRDefault="00E215B1" w:rsidP="00E215B1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215B1" w:rsidRPr="00355E84" w:rsidRDefault="00E215B1" w:rsidP="00E215B1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215B1" w:rsidRPr="00355E84" w:rsidRDefault="00E215B1" w:rsidP="00E215B1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E215B1" w:rsidRDefault="00E215B1" w:rsidP="00E215B1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E215B1" w:rsidRDefault="00E215B1"/>
    <w:sectPr w:rsidR="00E215B1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15B1"/>
    <w:rsid w:val="00565424"/>
    <w:rsid w:val="006F2BF3"/>
    <w:rsid w:val="00790D6E"/>
    <w:rsid w:val="00A2735B"/>
    <w:rsid w:val="00E2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B1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15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Company>Grizli777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2017-06-29T13:42:00Z</dcterms:created>
  <dcterms:modified xsi:type="dcterms:W3CDTF">2017-06-29T13:42:00Z</dcterms:modified>
</cp:coreProperties>
</file>